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D56FE9" w14:textId="77777777" w:rsidR="006C793A" w:rsidRDefault="00825236" w:rsidP="00D20FE9">
      <w:pPr>
        <w:jc w:val="center"/>
      </w:pPr>
      <w:r>
        <w:pict w14:anchorId="5E225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pt;height:147pt">
            <v:imagedata r:id="rId4" o:title="IMG-20200324-WA0014"/>
          </v:shape>
        </w:pict>
      </w:r>
    </w:p>
    <w:p w14:paraId="46333A7A" w14:textId="77777777" w:rsidR="00D20FE9" w:rsidRDefault="00D20FE9"/>
    <w:p w14:paraId="36572579" w14:textId="1F32D69A" w:rsidR="00D20FE9" w:rsidRDefault="00D20FE9" w:rsidP="00D20F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D20FE9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ООО «</w:t>
      </w:r>
      <w:proofErr w:type="spellStart"/>
      <w:r w:rsidRPr="00D20FE9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ИваМед</w:t>
      </w:r>
      <w:proofErr w:type="spellEnd"/>
      <w:r w:rsidRPr="00D20FE9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»</w:t>
      </w:r>
    </w:p>
    <w:p w14:paraId="7C5F8498" w14:textId="776EB353" w:rsidR="00825236" w:rsidRDefault="00825236" w:rsidP="00D20F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14:paraId="6CE27DF2" w14:textId="6AF247CB" w:rsidR="00825236" w:rsidRPr="007167C1" w:rsidRDefault="00825236" w:rsidP="008252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Банковские реквизиты</w:t>
      </w: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</w:t>
      </w:r>
    </w:p>
    <w:p w14:paraId="6BB92CAE" w14:textId="23B31834" w:rsidR="00825236" w:rsidRPr="007167C1" w:rsidRDefault="00BA2051" w:rsidP="008252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ООО «</w:t>
      </w:r>
      <w:proofErr w:type="spellStart"/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Ивамед</w:t>
      </w:r>
      <w:proofErr w:type="spellEnd"/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p w14:paraId="28B43698" w14:textId="23AA6C59" w:rsidR="00BA2051" w:rsidRPr="007167C1" w:rsidRDefault="00BA2051" w:rsidP="008252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Юридический адрес: 344000, </w:t>
      </w:r>
      <w:proofErr w:type="spellStart"/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Ростов</w:t>
      </w:r>
      <w:proofErr w:type="spellEnd"/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-на-Дону, ул. Шаумяна 12, оф.2</w:t>
      </w:r>
    </w:p>
    <w:p w14:paraId="5C0B4967" w14:textId="1E6CA04A" w:rsidR="00BA2051" w:rsidRPr="007167C1" w:rsidRDefault="00BA2051" w:rsidP="008252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ИНН</w:t>
      </w: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</w:t>
      </w:r>
      <w:r w:rsidR="00901311"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6164128064</w:t>
      </w:r>
    </w:p>
    <w:p w14:paraId="484DE676" w14:textId="42DDCC5F" w:rsidR="00901311" w:rsidRPr="007167C1" w:rsidRDefault="00901311" w:rsidP="008252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КПП</w:t>
      </w: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: </w:t>
      </w: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616401001</w:t>
      </w:r>
    </w:p>
    <w:p w14:paraId="33CD295E" w14:textId="77777777" w:rsidR="00901311" w:rsidRPr="007167C1" w:rsidRDefault="00901311" w:rsidP="008252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Р/с: 40702810126000004187</w:t>
      </w:r>
    </w:p>
    <w:p w14:paraId="05D78775" w14:textId="77777777" w:rsidR="00901311" w:rsidRPr="007167C1" w:rsidRDefault="00901311" w:rsidP="008252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банке: Филиал «Ростовский» АО «АЛЬФА-БАНК»</w:t>
      </w:r>
    </w:p>
    <w:p w14:paraId="145479A0" w14:textId="77777777" w:rsidR="00FC138B" w:rsidRPr="007167C1" w:rsidRDefault="00FC138B" w:rsidP="0082523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БИК</w:t>
      </w: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 046015207</w:t>
      </w:r>
    </w:p>
    <w:p w14:paraId="51F6320D" w14:textId="3E04FCE3" w:rsidR="00901311" w:rsidRPr="007167C1" w:rsidRDefault="00FC138B" w:rsidP="008252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/c:</w:t>
      </w:r>
      <w:r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30101810500000000207</w:t>
      </w:r>
      <w:r w:rsidR="00901311" w:rsidRPr="00716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484573EA" w14:textId="77777777" w:rsidR="00D20FE9" w:rsidRDefault="00D20FE9" w:rsidP="00D20F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0F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Юридический адрес</w:t>
      </w:r>
      <w:r w:rsidRPr="00D20F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344000 Ростовская область, г. Ростов-на-Дону, пр. Шаумяна 12</w:t>
      </w:r>
    </w:p>
    <w:p w14:paraId="2B7CB37F" w14:textId="77777777" w:rsidR="00D20FE9" w:rsidRDefault="00D20FE9" w:rsidP="00D20F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0F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ИНН 6164128064 </w:t>
      </w:r>
    </w:p>
    <w:p w14:paraId="69FEE0A8" w14:textId="77777777" w:rsidR="00D20FE9" w:rsidRDefault="00D20FE9" w:rsidP="00D20F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20F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ОГРН 1196196030898, выдано Межрайонной инспекцией Федеральной налоговой службы №26 по Ростовской области 30 июля 2019 г. </w:t>
      </w:r>
    </w:p>
    <w:p w14:paraId="71FD7ED8" w14:textId="77777777" w:rsidR="00D20FE9" w:rsidRPr="00D20FE9" w:rsidRDefault="00D20FE9" w:rsidP="00D20F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0F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Лицензия №ЛО-61-01-007520 от 24 декабря2019 г., выдана Министерством здравоохранения ростовской области.</w:t>
      </w:r>
      <w:r w:rsidRPr="00D20F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24F8214D" w14:textId="77777777" w:rsidR="00D20FE9" w:rsidRDefault="00D20FE9"/>
    <w:sectPr w:rsidR="00D20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F4B"/>
    <w:rsid w:val="00535F4B"/>
    <w:rsid w:val="006C793A"/>
    <w:rsid w:val="007167C1"/>
    <w:rsid w:val="00825236"/>
    <w:rsid w:val="00901311"/>
    <w:rsid w:val="00BA2051"/>
    <w:rsid w:val="00D20FE9"/>
    <w:rsid w:val="00FC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0D9D"/>
  <w15:chartTrackingRefBased/>
  <w15:docId w15:val="{F7CF5AFF-D80D-45DC-82CE-45D29C1B8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7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Алексей Чуваков</cp:lastModifiedBy>
  <cp:revision>6</cp:revision>
  <dcterms:created xsi:type="dcterms:W3CDTF">2020-03-31T11:41:00Z</dcterms:created>
  <dcterms:modified xsi:type="dcterms:W3CDTF">2020-06-02T12:59:00Z</dcterms:modified>
</cp:coreProperties>
</file>